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90" w:rsidRDefault="00C85D0C">
      <w:pPr>
        <w:tabs>
          <w:tab w:val="right" w:pos="10204"/>
        </w:tabs>
        <w:rPr>
          <w:rFonts w:ascii="Arial Narrow" w:eastAsia="Arial Narrow" w:hAnsi="Arial Narrow" w:cs="Arial Narrow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45086</wp:posOffset>
                </wp:positionV>
                <wp:extent cx="6210300" cy="666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4F67" w:rsidRDefault="00164F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William Stockton and Wimboldsley Primary Schools</w:t>
                            </w:r>
                          </w:p>
                          <w:p w:rsidR="00164F67" w:rsidRDefault="00164F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Holiday Pattern 2023/2024 Academic Year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.45pt;margin-top:3.55pt;width:489pt;height:5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" filled="f" stroked="f">
                <v:textbox inset="2.53958mm,1.2694mm,2.53958mm,1.2694mm">
                  <w:txbxContent>
                    <w:p w:rsidR="00164F67" w:rsidRDefault="00164F6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B050"/>
                        </w:rPr>
                        <w:t>William Stockton and Wimboldsley Primary Schools</w:t>
                      </w:r>
                    </w:p>
                    <w:p w:rsidR="00164F67" w:rsidRDefault="00164F6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B050"/>
                        </w:rPr>
                        <w:t xml:space="preserve">Holiday Pattern 2023/2024 Academic Year </w:t>
                      </w:r>
                    </w:p>
                  </w:txbxContent>
                </v:textbox>
              </v:rect>
            </w:pict>
          </mc:Fallback>
        </mc:AlternateContent>
      </w:r>
      <w:r w:rsidR="00AB0DB2">
        <w:rPr>
          <w:rFonts w:ascii="Arial Narrow" w:eastAsia="Arial Narrow" w:hAnsi="Arial Narrow" w:cs="Arial Narrow"/>
          <w:sz w:val="40"/>
          <w:szCs w:val="40"/>
        </w:rPr>
        <w:t xml:space="preserve"> </w:t>
      </w:r>
    </w:p>
    <w:p w:rsidR="00217A90" w:rsidRDefault="00217A90">
      <w:pPr>
        <w:tabs>
          <w:tab w:val="right" w:pos="10204"/>
        </w:tabs>
        <w:rPr>
          <w:rFonts w:ascii="Arial Narrow" w:eastAsia="Arial Narrow" w:hAnsi="Arial Narrow" w:cs="Arial Narrow"/>
          <w:sz w:val="40"/>
          <w:szCs w:val="40"/>
        </w:rPr>
      </w:pPr>
    </w:p>
    <w:p w:rsidR="00217A90" w:rsidRDefault="00AB0DB2">
      <w:pPr>
        <w:tabs>
          <w:tab w:val="center" w:pos="5102"/>
        </w:tabs>
        <w:rPr>
          <w:color w:val="00B050"/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</w:p>
    <w:tbl>
      <w:tblPr>
        <w:tblStyle w:val="a"/>
        <w:tblW w:w="10419" w:type="dxa"/>
        <w:tblLayout w:type="fixed"/>
        <w:tblLook w:val="0000" w:firstRow="0" w:lastRow="0" w:firstColumn="0" w:lastColumn="0" w:noHBand="0" w:noVBand="0"/>
      </w:tblPr>
      <w:tblGrid>
        <w:gridCol w:w="451"/>
        <w:gridCol w:w="455"/>
        <w:gridCol w:w="455"/>
        <w:gridCol w:w="471"/>
        <w:gridCol w:w="472"/>
        <w:gridCol w:w="456"/>
        <w:gridCol w:w="534"/>
        <w:gridCol w:w="283"/>
        <w:gridCol w:w="27"/>
        <w:gridCol w:w="428"/>
        <w:gridCol w:w="37"/>
        <w:gridCol w:w="461"/>
        <w:gridCol w:w="457"/>
        <w:gridCol w:w="456"/>
        <w:gridCol w:w="456"/>
        <w:gridCol w:w="456"/>
        <w:gridCol w:w="518"/>
        <w:gridCol w:w="283"/>
        <w:gridCol w:w="28"/>
        <w:gridCol w:w="428"/>
        <w:gridCol w:w="33"/>
        <w:gridCol w:w="423"/>
        <w:gridCol w:w="37"/>
        <w:gridCol w:w="420"/>
        <w:gridCol w:w="40"/>
        <w:gridCol w:w="416"/>
        <w:gridCol w:w="42"/>
        <w:gridCol w:w="414"/>
        <w:gridCol w:w="44"/>
        <w:gridCol w:w="412"/>
        <w:gridCol w:w="46"/>
        <w:gridCol w:w="24"/>
        <w:gridCol w:w="456"/>
      </w:tblGrid>
      <w:tr w:rsidR="00217A90" w:rsidTr="00AB0DB2">
        <w:tc>
          <w:tcPr>
            <w:tcW w:w="3294" w:type="dxa"/>
            <w:gridSpan w:val="7"/>
            <w:shd w:val="clear" w:color="auto" w:fill="00B050"/>
          </w:tcPr>
          <w:p w:rsidR="00217A90" w:rsidRDefault="00AB0DB2" w:rsidP="007E51A0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</w:t>
            </w:r>
            <w:r w:rsidR="00803B9D">
              <w:rPr>
                <w:sz w:val="24"/>
                <w:szCs w:val="24"/>
              </w:rPr>
              <w:t>2</w:t>
            </w:r>
            <w:r w:rsidR="007E51A0">
              <w:rPr>
                <w:sz w:val="24"/>
                <w:szCs w:val="24"/>
              </w:rPr>
              <w:t>3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217A90" w:rsidRDefault="00217A90">
            <w:pPr>
              <w:spacing w:before="60" w:after="60"/>
            </w:pPr>
          </w:p>
        </w:tc>
        <w:tc>
          <w:tcPr>
            <w:tcW w:w="3269" w:type="dxa"/>
            <w:gridSpan w:val="8"/>
            <w:shd w:val="clear" w:color="auto" w:fill="00B050"/>
          </w:tcPr>
          <w:p w:rsidR="00217A90" w:rsidRDefault="00AB0DB2" w:rsidP="007E51A0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October 20</w:t>
            </w:r>
            <w:r w:rsidR="00803B9D">
              <w:rPr>
                <w:b/>
                <w:color w:val="FFFFFF"/>
              </w:rPr>
              <w:t>2</w:t>
            </w:r>
            <w:r w:rsidR="007E51A0">
              <w:rPr>
                <w:b/>
                <w:color w:val="FFFFFF"/>
              </w:rPr>
              <w:t>3</w:t>
            </w:r>
            <w:r>
              <w:rPr>
                <w:b/>
                <w:color w:val="FFFFFF"/>
              </w:rPr>
              <w:t xml:space="preserve"> (3</w:t>
            </w:r>
            <w:r w:rsidR="00803B9D">
              <w:rPr>
                <w:b/>
                <w:color w:val="FFFFFF"/>
              </w:rPr>
              <w:t>7</w:t>
            </w:r>
            <w:r>
              <w:rPr>
                <w:b/>
                <w:color w:val="FFFFFF"/>
              </w:rPr>
              <w:t xml:space="preserve"> days)</w:t>
            </w:r>
          </w:p>
        </w:tc>
        <w:tc>
          <w:tcPr>
            <w:tcW w:w="311" w:type="dxa"/>
            <w:gridSpan w:val="2"/>
            <w:shd w:val="clear" w:color="auto" w:fill="auto"/>
          </w:tcPr>
          <w:p w:rsidR="00217A90" w:rsidRDefault="00217A90">
            <w:pPr>
              <w:spacing w:before="60" w:after="60"/>
              <w:rPr>
                <w:color w:val="FFFFFF"/>
              </w:rPr>
            </w:pPr>
          </w:p>
        </w:tc>
        <w:tc>
          <w:tcPr>
            <w:tcW w:w="3235" w:type="dxa"/>
            <w:gridSpan w:val="14"/>
            <w:shd w:val="clear" w:color="auto" w:fill="00B050"/>
          </w:tcPr>
          <w:p w:rsidR="00217A90" w:rsidRDefault="00AB0DB2" w:rsidP="007E51A0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November 20</w:t>
            </w:r>
            <w:r w:rsidR="00803B9D">
              <w:rPr>
                <w:b/>
                <w:color w:val="FFFFFF"/>
              </w:rPr>
              <w:t>2</w:t>
            </w:r>
            <w:r w:rsidR="007E51A0">
              <w:rPr>
                <w:b/>
                <w:color w:val="FFFFFF"/>
              </w:rPr>
              <w:t>3</w:t>
            </w:r>
            <w:r>
              <w:rPr>
                <w:b/>
                <w:color w:val="FFFFFF"/>
              </w:rPr>
              <w:t xml:space="preserve"> </w:t>
            </w:r>
          </w:p>
        </w:tc>
      </w:tr>
      <w:tr w:rsidR="00217A90" w:rsidTr="00AB0DB2">
        <w:tc>
          <w:tcPr>
            <w:tcW w:w="451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M</w:t>
            </w:r>
          </w:p>
        </w:tc>
        <w:tc>
          <w:tcPr>
            <w:tcW w:w="455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5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W</w:t>
            </w:r>
          </w:p>
        </w:tc>
        <w:tc>
          <w:tcPr>
            <w:tcW w:w="471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72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F</w:t>
            </w:r>
          </w:p>
        </w:tc>
        <w:tc>
          <w:tcPr>
            <w:tcW w:w="456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534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310" w:type="dxa"/>
            <w:gridSpan w:val="2"/>
          </w:tcPr>
          <w:p w:rsidR="00217A90" w:rsidRDefault="00217A90">
            <w:pPr>
              <w:spacing w:before="60" w:after="60"/>
              <w:jc w:val="center"/>
              <w:rPr>
                <w:color w:val="FF9900"/>
                <w:sz w:val="21"/>
                <w:szCs w:val="21"/>
              </w:rPr>
            </w:pPr>
          </w:p>
        </w:tc>
        <w:tc>
          <w:tcPr>
            <w:tcW w:w="465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M</w:t>
            </w:r>
          </w:p>
        </w:tc>
        <w:tc>
          <w:tcPr>
            <w:tcW w:w="461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7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W</w:t>
            </w:r>
          </w:p>
        </w:tc>
        <w:tc>
          <w:tcPr>
            <w:tcW w:w="456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6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F</w:t>
            </w:r>
          </w:p>
        </w:tc>
        <w:tc>
          <w:tcPr>
            <w:tcW w:w="456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518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311" w:type="dxa"/>
            <w:gridSpan w:val="2"/>
          </w:tcPr>
          <w:p w:rsidR="00217A90" w:rsidRDefault="00217A90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</w:p>
        </w:tc>
        <w:tc>
          <w:tcPr>
            <w:tcW w:w="461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M</w:t>
            </w:r>
          </w:p>
        </w:tc>
        <w:tc>
          <w:tcPr>
            <w:tcW w:w="460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60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W</w:t>
            </w:r>
          </w:p>
        </w:tc>
        <w:tc>
          <w:tcPr>
            <w:tcW w:w="458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8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F</w:t>
            </w:r>
          </w:p>
        </w:tc>
        <w:tc>
          <w:tcPr>
            <w:tcW w:w="458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480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</w:tr>
      <w:tr w:rsidR="00AB0DB2" w:rsidTr="00164F67">
        <w:tc>
          <w:tcPr>
            <w:tcW w:w="451" w:type="dxa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72" w:type="dxa"/>
            <w:shd w:val="clear" w:color="auto" w:fill="00B050"/>
          </w:tcPr>
          <w:p w:rsidR="00217A90" w:rsidRPr="00274FFB" w:rsidRDefault="005466F9" w:rsidP="00803B9D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6" w:type="dxa"/>
            <w:shd w:val="clear" w:color="auto" w:fill="00B050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34" w:type="dxa"/>
            <w:shd w:val="clear" w:color="auto" w:fill="00B050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80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217A90" w:rsidTr="00164F67">
        <w:tc>
          <w:tcPr>
            <w:tcW w:w="451" w:type="dxa"/>
            <w:shd w:val="clear" w:color="auto" w:fill="00B0F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55" w:type="dxa"/>
            <w:shd w:val="clear" w:color="auto" w:fill="00B0F0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72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534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18" w:type="dxa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80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217A90" w:rsidTr="006772EB">
        <w:tc>
          <w:tcPr>
            <w:tcW w:w="451" w:type="dxa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55" w:type="dxa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55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71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72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34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18" w:type="dxa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480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  <w:tr w:rsidR="00217A90" w:rsidTr="006772EB">
        <w:tc>
          <w:tcPr>
            <w:tcW w:w="451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455" w:type="dxa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455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71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472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534" w:type="dxa"/>
            <w:shd w:val="clear" w:color="auto" w:fill="auto"/>
          </w:tcPr>
          <w:p w:rsidR="00217A90" w:rsidRPr="00274FFB" w:rsidRDefault="005466F9" w:rsidP="007E51A0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57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518" w:type="dxa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480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</w:tr>
      <w:tr w:rsidR="00274FFB" w:rsidTr="00164F67">
        <w:tc>
          <w:tcPr>
            <w:tcW w:w="451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455" w:type="dxa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55" w:type="dxa"/>
            <w:shd w:val="clear" w:color="auto" w:fill="auto"/>
          </w:tcPr>
          <w:p w:rsidR="00217A90" w:rsidRPr="00274FFB" w:rsidRDefault="005466F9" w:rsidP="00E7107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71" w:type="dxa"/>
            <w:shd w:val="clear" w:color="auto" w:fill="auto"/>
          </w:tcPr>
          <w:p w:rsidR="00217A90" w:rsidRPr="00274FFB" w:rsidRDefault="005466F9" w:rsidP="00E7107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472" w:type="dxa"/>
            <w:shd w:val="clear" w:color="auto" w:fill="auto"/>
          </w:tcPr>
          <w:p w:rsidR="00217A90" w:rsidRPr="00274FFB" w:rsidRDefault="005466F9" w:rsidP="00E7107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56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534" w:type="dxa"/>
            <w:shd w:val="clear" w:color="auto" w:fill="auto"/>
          </w:tcPr>
          <w:p w:rsidR="00217A90" w:rsidRPr="00274FFB" w:rsidRDefault="00217A90" w:rsidP="00E71078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shd w:val="clear" w:color="auto" w:fill="00B050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00B050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457" w:type="dxa"/>
            <w:shd w:val="clear" w:color="auto" w:fill="00B050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456" w:type="dxa"/>
            <w:shd w:val="clear" w:color="auto" w:fill="00B050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56" w:type="dxa"/>
            <w:shd w:val="clear" w:color="auto" w:fill="00B050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56" w:type="dxa"/>
            <w:shd w:val="clear" w:color="auto" w:fill="00B050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18" w:type="dxa"/>
            <w:shd w:val="clear" w:color="auto" w:fill="00B050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217A90" w:rsidTr="006772EB">
        <w:trPr>
          <w:trHeight w:val="460"/>
        </w:trPr>
        <w:tc>
          <w:tcPr>
            <w:tcW w:w="451" w:type="dxa"/>
          </w:tcPr>
          <w:p w:rsidR="00217A90" w:rsidRDefault="00217A90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455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72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color w:val="00008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</w:tcPr>
          <w:p w:rsidR="00217A90" w:rsidRPr="00274FFB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457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shd w:val="clear" w:color="auto" w:fill="FFFFFF" w:themeFill="background1"/>
          </w:tcPr>
          <w:p w:rsidR="00217A90" w:rsidRPr="00274FFB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217A90" w:rsidTr="00AB0DB2">
        <w:tc>
          <w:tcPr>
            <w:tcW w:w="3294" w:type="dxa"/>
            <w:gridSpan w:val="7"/>
            <w:shd w:val="clear" w:color="auto" w:fill="00B050"/>
          </w:tcPr>
          <w:p w:rsidR="00217A90" w:rsidRDefault="00AB0DB2" w:rsidP="007E51A0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December 202</w:t>
            </w:r>
            <w:r w:rsidR="007E51A0">
              <w:rPr>
                <w:b/>
                <w:color w:val="FFFFFF"/>
              </w:rPr>
              <w:t>3</w:t>
            </w:r>
            <w:r>
              <w:rPr>
                <w:b/>
                <w:color w:val="FFFFFF"/>
              </w:rPr>
              <w:t xml:space="preserve"> (35 days)</w:t>
            </w:r>
          </w:p>
        </w:tc>
        <w:tc>
          <w:tcPr>
            <w:tcW w:w="283" w:type="dxa"/>
            <w:shd w:val="clear" w:color="auto" w:fill="auto"/>
          </w:tcPr>
          <w:p w:rsidR="00217A90" w:rsidRDefault="00217A90">
            <w:pPr>
              <w:spacing w:before="60" w:after="60"/>
            </w:pPr>
          </w:p>
        </w:tc>
        <w:tc>
          <w:tcPr>
            <w:tcW w:w="3296" w:type="dxa"/>
            <w:gridSpan w:val="9"/>
            <w:shd w:val="clear" w:color="auto" w:fill="00B050"/>
          </w:tcPr>
          <w:p w:rsidR="00217A90" w:rsidRDefault="00AB0DB2" w:rsidP="00803B9D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January  202</w:t>
            </w:r>
            <w:r w:rsidR="007E51A0">
              <w:rPr>
                <w:b/>
                <w:color w:val="FFFFFF"/>
              </w:rPr>
              <w:t>4</w:t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217A90" w:rsidRDefault="00217A90">
            <w:pPr>
              <w:spacing w:before="60" w:after="60"/>
              <w:rPr>
                <w:color w:val="FFFFFF"/>
              </w:rPr>
            </w:pPr>
          </w:p>
        </w:tc>
        <w:tc>
          <w:tcPr>
            <w:tcW w:w="3263" w:type="dxa"/>
            <w:gridSpan w:val="15"/>
            <w:shd w:val="clear" w:color="auto" w:fill="00B050"/>
          </w:tcPr>
          <w:p w:rsidR="00217A90" w:rsidRDefault="00AB0DB2" w:rsidP="007E51A0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February  202</w:t>
            </w:r>
            <w:r w:rsidR="007E51A0">
              <w:rPr>
                <w:b/>
                <w:color w:val="FFFFFF"/>
              </w:rPr>
              <w:t>4</w:t>
            </w:r>
            <w:r w:rsidR="00E71078">
              <w:rPr>
                <w:b/>
                <w:color w:val="FFFFFF"/>
              </w:rPr>
              <w:t xml:space="preserve"> (</w:t>
            </w:r>
            <w:r w:rsidR="004031CE">
              <w:rPr>
                <w:b/>
                <w:color w:val="FFFFFF"/>
              </w:rPr>
              <w:t xml:space="preserve">34 </w:t>
            </w:r>
            <w:r>
              <w:rPr>
                <w:b/>
                <w:color w:val="FFFFFF"/>
              </w:rPr>
              <w:t>days)</w:t>
            </w:r>
          </w:p>
        </w:tc>
      </w:tr>
      <w:tr w:rsidR="00217A90" w:rsidTr="00AB0DB2">
        <w:tc>
          <w:tcPr>
            <w:tcW w:w="451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M</w:t>
            </w:r>
          </w:p>
        </w:tc>
        <w:tc>
          <w:tcPr>
            <w:tcW w:w="455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5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W</w:t>
            </w:r>
          </w:p>
        </w:tc>
        <w:tc>
          <w:tcPr>
            <w:tcW w:w="471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72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F</w:t>
            </w:r>
          </w:p>
        </w:tc>
        <w:tc>
          <w:tcPr>
            <w:tcW w:w="456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534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283" w:type="dxa"/>
          </w:tcPr>
          <w:p w:rsidR="00217A90" w:rsidRDefault="00217A90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</w:p>
        </w:tc>
        <w:tc>
          <w:tcPr>
            <w:tcW w:w="455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M</w:t>
            </w:r>
          </w:p>
        </w:tc>
        <w:tc>
          <w:tcPr>
            <w:tcW w:w="498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7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W</w:t>
            </w:r>
          </w:p>
        </w:tc>
        <w:tc>
          <w:tcPr>
            <w:tcW w:w="456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6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F</w:t>
            </w:r>
          </w:p>
        </w:tc>
        <w:tc>
          <w:tcPr>
            <w:tcW w:w="456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518" w:type="dxa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283" w:type="dxa"/>
          </w:tcPr>
          <w:p w:rsidR="00217A90" w:rsidRDefault="00217A90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</w:p>
        </w:tc>
        <w:tc>
          <w:tcPr>
            <w:tcW w:w="456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M</w:t>
            </w:r>
          </w:p>
        </w:tc>
        <w:tc>
          <w:tcPr>
            <w:tcW w:w="456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7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W</w:t>
            </w:r>
          </w:p>
        </w:tc>
        <w:tc>
          <w:tcPr>
            <w:tcW w:w="456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6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F</w:t>
            </w:r>
          </w:p>
        </w:tc>
        <w:tc>
          <w:tcPr>
            <w:tcW w:w="456" w:type="dxa"/>
            <w:gridSpan w:val="2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526" w:type="dxa"/>
            <w:gridSpan w:val="3"/>
          </w:tcPr>
          <w:p w:rsidR="00217A90" w:rsidRDefault="00AB0DB2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</w:tr>
      <w:tr w:rsidR="00803B9D" w:rsidTr="00164F67">
        <w:tc>
          <w:tcPr>
            <w:tcW w:w="451" w:type="dxa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72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shd w:val="clear" w:color="auto" w:fill="FF000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98" w:type="dxa"/>
            <w:gridSpan w:val="2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7" w:type="dxa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56" w:type="dxa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56" w:type="dxa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56" w:type="dxa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18" w:type="dxa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26" w:type="dxa"/>
            <w:gridSpan w:val="3"/>
            <w:shd w:val="clear" w:color="auto" w:fill="FFFFFF" w:themeFill="background1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803B9D" w:rsidTr="00164F67">
        <w:tc>
          <w:tcPr>
            <w:tcW w:w="451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72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534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shd w:val="clear" w:color="auto" w:fill="00B0F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8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83" w:type="dxa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57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26" w:type="dxa"/>
            <w:gridSpan w:val="3"/>
            <w:shd w:val="clear" w:color="auto" w:fill="FFFFFF" w:themeFill="background1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803B9D" w:rsidTr="006772EB">
        <w:tc>
          <w:tcPr>
            <w:tcW w:w="451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55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55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71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72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34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98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457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83" w:type="dxa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57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526" w:type="dxa"/>
            <w:gridSpan w:val="3"/>
            <w:shd w:val="clear" w:color="auto" w:fill="FFFFFF" w:themeFill="background1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803B9D" w:rsidTr="00164F67">
        <w:trPr>
          <w:trHeight w:val="360"/>
        </w:trPr>
        <w:tc>
          <w:tcPr>
            <w:tcW w:w="451" w:type="dxa"/>
            <w:shd w:val="clear" w:color="auto" w:fill="auto"/>
          </w:tcPr>
          <w:p w:rsidR="00217A90" w:rsidRDefault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455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455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71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472" w:type="dxa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56" w:type="dxa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534" w:type="dxa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83" w:type="dxa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98" w:type="dxa"/>
            <w:gridSpan w:val="2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457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456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456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56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83" w:type="dxa"/>
            <w:shd w:val="clear" w:color="auto" w:fill="auto"/>
          </w:tcPr>
          <w:p w:rsidR="00217A90" w:rsidRDefault="00217A90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456" w:type="dxa"/>
            <w:gridSpan w:val="2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57" w:type="dxa"/>
            <w:gridSpan w:val="2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456" w:type="dxa"/>
            <w:gridSpan w:val="2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56" w:type="dxa"/>
            <w:gridSpan w:val="2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456" w:type="dxa"/>
            <w:gridSpan w:val="2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26" w:type="dxa"/>
            <w:gridSpan w:val="3"/>
            <w:shd w:val="clear" w:color="auto" w:fill="00B050"/>
          </w:tcPr>
          <w:p w:rsidR="00217A90" w:rsidRDefault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5466F9" w:rsidTr="00164F67">
        <w:trPr>
          <w:trHeight w:val="340"/>
        </w:trPr>
        <w:tc>
          <w:tcPr>
            <w:tcW w:w="451" w:type="dxa"/>
            <w:shd w:val="clear" w:color="auto" w:fill="FF0000"/>
          </w:tcPr>
          <w:p w:rsidR="005466F9" w:rsidRDefault="005466F9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000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55" w:type="dxa"/>
            <w:shd w:val="clear" w:color="auto" w:fill="00B05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71" w:type="dxa"/>
            <w:shd w:val="clear" w:color="auto" w:fill="00B05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472" w:type="dxa"/>
            <w:shd w:val="clear" w:color="auto" w:fill="00B050"/>
          </w:tcPr>
          <w:p w:rsidR="005466F9" w:rsidRDefault="005466F9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56" w:type="dxa"/>
            <w:shd w:val="clear" w:color="auto" w:fill="00B05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534" w:type="dxa"/>
            <w:shd w:val="clear" w:color="auto" w:fill="00B05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98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57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456" w:type="dxa"/>
            <w:shd w:val="clear" w:color="auto" w:fill="auto"/>
          </w:tcPr>
          <w:p w:rsidR="005466F9" w:rsidRDefault="005466F9" w:rsidP="005466F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shd w:val="clear" w:color="auto" w:fill="00B0F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57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5466F9" w:rsidTr="00C56818">
        <w:trPr>
          <w:trHeight w:val="260"/>
        </w:trPr>
        <w:tc>
          <w:tcPr>
            <w:tcW w:w="451" w:type="dxa"/>
            <w:shd w:val="clear" w:color="auto" w:fill="auto"/>
          </w:tcPr>
          <w:p w:rsidR="005466F9" w:rsidRDefault="005466F9" w:rsidP="005466F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:rsidR="005466F9" w:rsidRDefault="005466F9" w:rsidP="005466F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72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auto"/>
          </w:tcPr>
          <w:p w:rsidR="005466F9" w:rsidRDefault="005466F9" w:rsidP="005466F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5466F9" w:rsidTr="00AB0DB2">
        <w:trPr>
          <w:trHeight w:val="80"/>
        </w:trPr>
        <w:tc>
          <w:tcPr>
            <w:tcW w:w="3294" w:type="dxa"/>
            <w:gridSpan w:val="7"/>
          </w:tcPr>
          <w:p w:rsidR="005466F9" w:rsidRDefault="005466F9" w:rsidP="005466F9">
            <w:pPr>
              <w:spacing w:before="60" w:after="60"/>
              <w:rPr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</w:tcPr>
          <w:p w:rsidR="005466F9" w:rsidRDefault="005466F9" w:rsidP="005466F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296" w:type="dxa"/>
            <w:gridSpan w:val="9"/>
          </w:tcPr>
          <w:p w:rsidR="005466F9" w:rsidRDefault="005466F9" w:rsidP="005466F9">
            <w:pPr>
              <w:spacing w:before="60" w:after="60"/>
              <w:rPr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</w:tcPr>
          <w:p w:rsidR="005466F9" w:rsidRDefault="005466F9" w:rsidP="005466F9">
            <w:pPr>
              <w:spacing w:before="60" w:after="60"/>
              <w:rPr>
                <w:color w:val="FFFFFF"/>
                <w:sz w:val="16"/>
                <w:szCs w:val="16"/>
              </w:rPr>
            </w:pPr>
          </w:p>
        </w:tc>
        <w:tc>
          <w:tcPr>
            <w:tcW w:w="3263" w:type="dxa"/>
            <w:gridSpan w:val="15"/>
          </w:tcPr>
          <w:p w:rsidR="005466F9" w:rsidRDefault="005466F9" w:rsidP="005466F9">
            <w:pPr>
              <w:spacing w:before="60" w:after="60"/>
              <w:rPr>
                <w:color w:val="FFFFFF"/>
                <w:sz w:val="16"/>
                <w:szCs w:val="16"/>
              </w:rPr>
            </w:pPr>
          </w:p>
        </w:tc>
      </w:tr>
      <w:tr w:rsidR="005466F9" w:rsidTr="00AB0DB2">
        <w:tc>
          <w:tcPr>
            <w:tcW w:w="3294" w:type="dxa"/>
            <w:gridSpan w:val="7"/>
            <w:shd w:val="clear" w:color="auto" w:fill="00B050"/>
          </w:tcPr>
          <w:p w:rsidR="005466F9" w:rsidRDefault="005466F9" w:rsidP="005466F9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March 2024</w:t>
            </w: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</w:pPr>
          </w:p>
        </w:tc>
        <w:tc>
          <w:tcPr>
            <w:tcW w:w="3296" w:type="dxa"/>
            <w:gridSpan w:val="9"/>
            <w:shd w:val="clear" w:color="auto" w:fill="00B050"/>
          </w:tcPr>
          <w:p w:rsidR="005466F9" w:rsidRDefault="005466F9" w:rsidP="005466F9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April 2024  (25 Days)</w:t>
            </w: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  <w:rPr>
                <w:color w:val="FFFFFF"/>
              </w:rPr>
            </w:pPr>
          </w:p>
        </w:tc>
        <w:tc>
          <w:tcPr>
            <w:tcW w:w="3263" w:type="dxa"/>
            <w:gridSpan w:val="15"/>
            <w:shd w:val="clear" w:color="auto" w:fill="00B050"/>
          </w:tcPr>
          <w:p w:rsidR="005466F9" w:rsidRDefault="005466F9" w:rsidP="005466F9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May 2024 (29 days)</w:t>
            </w:r>
          </w:p>
        </w:tc>
      </w:tr>
      <w:tr w:rsidR="005466F9" w:rsidTr="00AB0DB2">
        <w:tc>
          <w:tcPr>
            <w:tcW w:w="451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M</w:t>
            </w:r>
          </w:p>
        </w:tc>
        <w:tc>
          <w:tcPr>
            <w:tcW w:w="455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5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W</w:t>
            </w:r>
          </w:p>
        </w:tc>
        <w:tc>
          <w:tcPr>
            <w:tcW w:w="471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72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F</w:t>
            </w:r>
          </w:p>
        </w:tc>
        <w:tc>
          <w:tcPr>
            <w:tcW w:w="456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534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283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</w:p>
        </w:tc>
        <w:tc>
          <w:tcPr>
            <w:tcW w:w="455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M</w:t>
            </w:r>
          </w:p>
        </w:tc>
        <w:tc>
          <w:tcPr>
            <w:tcW w:w="498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7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W</w:t>
            </w:r>
          </w:p>
        </w:tc>
        <w:tc>
          <w:tcPr>
            <w:tcW w:w="456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6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F</w:t>
            </w:r>
          </w:p>
        </w:tc>
        <w:tc>
          <w:tcPr>
            <w:tcW w:w="456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518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283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</w:p>
        </w:tc>
        <w:tc>
          <w:tcPr>
            <w:tcW w:w="456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M</w:t>
            </w:r>
          </w:p>
        </w:tc>
        <w:tc>
          <w:tcPr>
            <w:tcW w:w="456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7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W</w:t>
            </w:r>
          </w:p>
        </w:tc>
        <w:tc>
          <w:tcPr>
            <w:tcW w:w="456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6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F</w:t>
            </w:r>
          </w:p>
        </w:tc>
        <w:tc>
          <w:tcPr>
            <w:tcW w:w="456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526" w:type="dxa"/>
            <w:gridSpan w:val="3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</w:tr>
      <w:tr w:rsidR="005466F9" w:rsidTr="00164F67">
        <w:tc>
          <w:tcPr>
            <w:tcW w:w="451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72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shd w:val="clear" w:color="auto" w:fill="FF000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98" w:type="dxa"/>
            <w:gridSpan w:val="2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7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56" w:type="dxa"/>
            <w:shd w:val="clear" w:color="auto" w:fill="00B050"/>
          </w:tcPr>
          <w:p w:rsidR="005466F9" w:rsidRDefault="00A372FF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56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56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18" w:type="dxa"/>
            <w:shd w:val="clear" w:color="auto" w:fill="00B050"/>
          </w:tcPr>
          <w:p w:rsidR="005466F9" w:rsidRDefault="00A372FF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26" w:type="dxa"/>
            <w:gridSpan w:val="3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5466F9" w:rsidTr="00164F67">
        <w:tc>
          <w:tcPr>
            <w:tcW w:w="451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72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534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8" w:type="dxa"/>
            <w:gridSpan w:val="2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57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56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56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56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18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FF000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57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26" w:type="dxa"/>
            <w:gridSpan w:val="3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5466F9" w:rsidTr="006772EB">
        <w:tc>
          <w:tcPr>
            <w:tcW w:w="451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71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72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34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98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457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57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526" w:type="dxa"/>
            <w:gridSpan w:val="3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  <w:tr w:rsidR="005466F9" w:rsidTr="006772EB">
        <w:tc>
          <w:tcPr>
            <w:tcW w:w="451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71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472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534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98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457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457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526" w:type="dxa"/>
            <w:gridSpan w:val="3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</w:tr>
      <w:tr w:rsidR="005466F9" w:rsidTr="00164F67">
        <w:tc>
          <w:tcPr>
            <w:tcW w:w="451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71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472" w:type="dxa"/>
            <w:shd w:val="clear" w:color="auto" w:fill="FF000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534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98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57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5466F9" w:rsidRDefault="005466F9" w:rsidP="005466F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FF000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56" w:type="dxa"/>
            <w:gridSpan w:val="2"/>
            <w:shd w:val="clear" w:color="auto" w:fill="00B050"/>
          </w:tcPr>
          <w:p w:rsidR="005466F9" w:rsidRDefault="00A372FF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457" w:type="dxa"/>
            <w:gridSpan w:val="2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56" w:type="dxa"/>
            <w:gridSpan w:val="2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56" w:type="dxa"/>
            <w:gridSpan w:val="2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26" w:type="dxa"/>
            <w:gridSpan w:val="3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5466F9" w:rsidTr="00803B9D">
        <w:tc>
          <w:tcPr>
            <w:tcW w:w="451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98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26" w:type="dxa"/>
            <w:gridSpan w:val="3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5466F9" w:rsidTr="00AB0DB2">
        <w:tc>
          <w:tcPr>
            <w:tcW w:w="3294" w:type="dxa"/>
            <w:gridSpan w:val="7"/>
            <w:shd w:val="clear" w:color="auto" w:fill="00B050"/>
          </w:tcPr>
          <w:p w:rsidR="005466F9" w:rsidRDefault="005466F9" w:rsidP="005466F9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June 2024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</w:pPr>
          </w:p>
        </w:tc>
        <w:tc>
          <w:tcPr>
            <w:tcW w:w="3269" w:type="dxa"/>
            <w:gridSpan w:val="8"/>
            <w:shd w:val="clear" w:color="auto" w:fill="00B050"/>
          </w:tcPr>
          <w:p w:rsidR="005466F9" w:rsidRDefault="005466F9" w:rsidP="005466F9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July 2024 (35 days)</w:t>
            </w:r>
          </w:p>
        </w:tc>
        <w:tc>
          <w:tcPr>
            <w:tcW w:w="311" w:type="dxa"/>
            <w:gridSpan w:val="2"/>
            <w:shd w:val="clear" w:color="auto" w:fill="auto"/>
          </w:tcPr>
          <w:p w:rsidR="005466F9" w:rsidRDefault="005466F9" w:rsidP="005466F9">
            <w:pPr>
              <w:spacing w:before="60" w:after="60"/>
              <w:rPr>
                <w:color w:val="FFFFFF"/>
              </w:rPr>
            </w:pPr>
          </w:p>
        </w:tc>
        <w:tc>
          <w:tcPr>
            <w:tcW w:w="3235" w:type="dxa"/>
            <w:gridSpan w:val="14"/>
            <w:shd w:val="clear" w:color="auto" w:fill="00B050"/>
          </w:tcPr>
          <w:p w:rsidR="005466F9" w:rsidRDefault="005466F9" w:rsidP="005466F9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August 2024</w:t>
            </w:r>
          </w:p>
        </w:tc>
      </w:tr>
      <w:tr w:rsidR="005466F9" w:rsidTr="00AB0DB2">
        <w:tc>
          <w:tcPr>
            <w:tcW w:w="451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M</w:t>
            </w:r>
          </w:p>
        </w:tc>
        <w:tc>
          <w:tcPr>
            <w:tcW w:w="455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5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W</w:t>
            </w:r>
          </w:p>
        </w:tc>
        <w:tc>
          <w:tcPr>
            <w:tcW w:w="471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72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F</w:t>
            </w:r>
          </w:p>
        </w:tc>
        <w:tc>
          <w:tcPr>
            <w:tcW w:w="456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534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310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</w:p>
        </w:tc>
        <w:tc>
          <w:tcPr>
            <w:tcW w:w="465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M</w:t>
            </w:r>
          </w:p>
        </w:tc>
        <w:tc>
          <w:tcPr>
            <w:tcW w:w="461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7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W</w:t>
            </w:r>
          </w:p>
        </w:tc>
        <w:tc>
          <w:tcPr>
            <w:tcW w:w="456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6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F</w:t>
            </w:r>
          </w:p>
        </w:tc>
        <w:tc>
          <w:tcPr>
            <w:tcW w:w="456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518" w:type="dxa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311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</w:p>
        </w:tc>
        <w:tc>
          <w:tcPr>
            <w:tcW w:w="461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M</w:t>
            </w:r>
          </w:p>
        </w:tc>
        <w:tc>
          <w:tcPr>
            <w:tcW w:w="460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60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W</w:t>
            </w:r>
          </w:p>
        </w:tc>
        <w:tc>
          <w:tcPr>
            <w:tcW w:w="458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</w:p>
        </w:tc>
        <w:tc>
          <w:tcPr>
            <w:tcW w:w="458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F</w:t>
            </w:r>
          </w:p>
        </w:tc>
        <w:tc>
          <w:tcPr>
            <w:tcW w:w="458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  <w:tc>
          <w:tcPr>
            <w:tcW w:w="480" w:type="dxa"/>
            <w:gridSpan w:val="2"/>
          </w:tcPr>
          <w:p w:rsidR="005466F9" w:rsidRDefault="005466F9" w:rsidP="005466F9">
            <w:pPr>
              <w:spacing w:before="60" w:after="60"/>
              <w:jc w:val="center"/>
              <w:rPr>
                <w:color w:val="00B050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S</w:t>
            </w:r>
          </w:p>
        </w:tc>
      </w:tr>
      <w:tr w:rsidR="005466F9" w:rsidTr="00164F67">
        <w:tc>
          <w:tcPr>
            <w:tcW w:w="451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72" w:type="dxa"/>
            <w:shd w:val="clear" w:color="auto" w:fill="auto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34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10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7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56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56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56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18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shd w:val="clear" w:color="auto" w:fill="00B05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shd w:val="clear" w:color="auto" w:fill="00B05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shd w:val="clear" w:color="auto" w:fill="00B05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80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5466F9" w:rsidTr="00164F67">
        <w:tc>
          <w:tcPr>
            <w:tcW w:w="451" w:type="dxa"/>
            <w:shd w:val="clear" w:color="auto" w:fill="00B0F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71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72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10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57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56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56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56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18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60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60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80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5466F9" w:rsidTr="00E47A30">
        <w:tc>
          <w:tcPr>
            <w:tcW w:w="451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71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72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534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10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457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456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18" w:type="dxa"/>
            <w:shd w:val="clear" w:color="auto" w:fill="FFFFFF" w:themeFill="background1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60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60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80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5466F9" w:rsidTr="00164F67">
        <w:tc>
          <w:tcPr>
            <w:tcW w:w="451" w:type="dxa"/>
            <w:shd w:val="clear" w:color="auto" w:fill="auto"/>
          </w:tcPr>
          <w:p w:rsidR="005466F9" w:rsidRDefault="00A372FF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455" w:type="dxa"/>
            <w:shd w:val="clear" w:color="auto" w:fill="auto"/>
          </w:tcPr>
          <w:p w:rsidR="005466F9" w:rsidRDefault="00A372FF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471" w:type="dxa"/>
            <w:shd w:val="clear" w:color="auto" w:fill="auto"/>
          </w:tcPr>
          <w:p w:rsidR="005466F9" w:rsidRDefault="00A372FF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72" w:type="dxa"/>
            <w:shd w:val="clear" w:color="auto" w:fill="auto"/>
          </w:tcPr>
          <w:p w:rsidR="005466F9" w:rsidRDefault="00A372FF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456" w:type="dxa"/>
            <w:shd w:val="clear" w:color="auto" w:fill="auto"/>
          </w:tcPr>
          <w:p w:rsidR="005466F9" w:rsidRDefault="00A372FF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534" w:type="dxa"/>
            <w:shd w:val="clear" w:color="auto" w:fill="auto"/>
          </w:tcPr>
          <w:p w:rsidR="005466F9" w:rsidRDefault="00A372FF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310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457" w:type="dxa"/>
            <w:shd w:val="clear" w:color="auto" w:fill="00B0F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456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456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56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518" w:type="dxa"/>
            <w:shd w:val="clear" w:color="auto" w:fill="00B050"/>
          </w:tcPr>
          <w:p w:rsidR="005466F9" w:rsidRDefault="00A372FF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460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60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482" w:type="dxa"/>
            <w:gridSpan w:val="3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456" w:type="dxa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0C5EE8" w:rsidTr="000C5EE8">
        <w:tc>
          <w:tcPr>
            <w:tcW w:w="451" w:type="dxa"/>
            <w:shd w:val="clear" w:color="auto" w:fill="FFFFFF" w:themeFill="background1"/>
          </w:tcPr>
          <w:p w:rsidR="005466F9" w:rsidRDefault="000C5EE8" w:rsidP="005466F9">
            <w:pPr>
              <w:spacing w:before="60" w:after="60"/>
              <w:jc w:val="center"/>
              <w:rPr>
                <w:color w:val="000080"/>
                <w:sz w:val="21"/>
                <w:szCs w:val="21"/>
              </w:rPr>
            </w:pPr>
            <w:r>
              <w:rPr>
                <w:color w:val="000080"/>
                <w:sz w:val="21"/>
                <w:szCs w:val="21"/>
              </w:rPr>
              <w:t>24</w:t>
            </w:r>
          </w:p>
        </w:tc>
        <w:tc>
          <w:tcPr>
            <w:tcW w:w="455" w:type="dxa"/>
            <w:shd w:val="clear" w:color="auto" w:fill="FFFFFF" w:themeFill="background1"/>
          </w:tcPr>
          <w:p w:rsidR="005466F9" w:rsidRDefault="000C5EE8" w:rsidP="005466F9">
            <w:pPr>
              <w:spacing w:before="60" w:after="60"/>
              <w:jc w:val="center"/>
              <w:rPr>
                <w:color w:val="000080"/>
                <w:sz w:val="21"/>
                <w:szCs w:val="21"/>
              </w:rPr>
            </w:pPr>
            <w:r>
              <w:rPr>
                <w:color w:val="000080"/>
                <w:sz w:val="21"/>
                <w:szCs w:val="21"/>
              </w:rPr>
              <w:t>25</w:t>
            </w:r>
          </w:p>
        </w:tc>
        <w:tc>
          <w:tcPr>
            <w:tcW w:w="455" w:type="dxa"/>
            <w:shd w:val="clear" w:color="auto" w:fill="FFFFFF" w:themeFill="background1"/>
          </w:tcPr>
          <w:p w:rsidR="005466F9" w:rsidRDefault="000C5EE8" w:rsidP="005466F9">
            <w:pPr>
              <w:spacing w:before="60" w:after="60"/>
              <w:jc w:val="center"/>
              <w:rPr>
                <w:color w:val="000080"/>
                <w:sz w:val="21"/>
                <w:szCs w:val="21"/>
              </w:rPr>
            </w:pPr>
            <w:r>
              <w:rPr>
                <w:color w:val="000080"/>
                <w:sz w:val="21"/>
                <w:szCs w:val="21"/>
              </w:rPr>
              <w:t>26</w:t>
            </w:r>
          </w:p>
        </w:tc>
        <w:tc>
          <w:tcPr>
            <w:tcW w:w="471" w:type="dxa"/>
            <w:shd w:val="clear" w:color="auto" w:fill="FFFFFF" w:themeFill="background1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456" w:type="dxa"/>
            <w:shd w:val="clear" w:color="auto" w:fill="FFFFFF" w:themeFill="background1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534" w:type="dxa"/>
            <w:shd w:val="clear" w:color="auto" w:fill="FFFFFF" w:themeFill="background1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310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00B050"/>
          </w:tcPr>
          <w:p w:rsidR="005466F9" w:rsidRDefault="000C5EE8" w:rsidP="005466F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57" w:type="dxa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456" w:type="dxa"/>
            <w:shd w:val="clear" w:color="auto" w:fill="00B05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00B05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00B05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dxa"/>
            <w:shd w:val="clear" w:color="auto" w:fill="00B05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shd w:val="clear" w:color="auto" w:fill="FF000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60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60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58" w:type="dxa"/>
            <w:gridSpan w:val="2"/>
            <w:shd w:val="clear" w:color="auto" w:fill="00B050"/>
          </w:tcPr>
          <w:p w:rsidR="005466F9" w:rsidRDefault="000C5EE8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480" w:type="dxa"/>
            <w:gridSpan w:val="2"/>
            <w:shd w:val="clear" w:color="auto" w:fill="00B050"/>
          </w:tcPr>
          <w:p w:rsidR="005466F9" w:rsidRDefault="005466F9" w:rsidP="005466F9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</w:tbl>
    <w:p w:rsidR="000C5EE8" w:rsidRDefault="00AB0DB2">
      <w:pPr>
        <w:ind w:left="6480" w:right="-286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217A90" w:rsidRDefault="000C5EE8">
      <w:pPr>
        <w:ind w:left="6480" w:right="-286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76200</wp:posOffset>
                </wp:positionV>
                <wp:extent cx="287338" cy="233363"/>
                <wp:effectExtent l="19050" t="19050" r="1778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8" cy="23336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4F67" w:rsidRDefault="00164F67">
                            <w:pPr>
                              <w:textDirection w:val="btLr"/>
                            </w:pPr>
                          </w:p>
                          <w:p w:rsidR="00164F67" w:rsidRDefault="00164F6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9.2pt;margin-top:6pt;width:22.6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" fillcolor="#00b050" strokecolor="#f2f2f2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164F67" w:rsidRDefault="00164F67">
                      <w:pPr>
                        <w:textDirection w:val="btLr"/>
                      </w:pPr>
                    </w:p>
                    <w:p w:rsidR="00164F67" w:rsidRDefault="00164F67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B0DB2">
        <w:rPr>
          <w:b/>
          <w:sz w:val="20"/>
          <w:szCs w:val="20"/>
        </w:rPr>
        <w:t>Return to school</w:t>
      </w:r>
      <w:r w:rsidR="00C7090C">
        <w:rPr>
          <w:b/>
          <w:sz w:val="20"/>
          <w:szCs w:val="20"/>
        </w:rPr>
        <w:t xml:space="preserve"> </w:t>
      </w:r>
      <w:bookmarkStart w:id="0" w:name="_GoBack"/>
      <w:bookmarkEnd w:id="0"/>
      <w:r w:rsidR="00C7090C">
        <w:rPr>
          <w:b/>
          <w:sz w:val="20"/>
          <w:szCs w:val="20"/>
        </w:rPr>
        <w:t>4</w:t>
      </w:r>
      <w:r w:rsidR="00AB0DB2">
        <w:rPr>
          <w:b/>
          <w:sz w:val="20"/>
          <w:szCs w:val="20"/>
        </w:rPr>
        <w:t xml:space="preserve"> September 202</w:t>
      </w:r>
      <w:r w:rsidR="00AB0D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943100" cy="774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7625" y="3392650"/>
                          <a:ext cx="19367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64F67" w:rsidRDefault="00164F67">
                            <w:pPr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Denotes School Holiday Dates</w:t>
                            </w:r>
                          </w:p>
                          <w:p w:rsidR="00164F67" w:rsidRPr="00AB0DB2" w:rsidRDefault="00164F67">
                            <w:pPr>
                              <w:textDirection w:val="btLr"/>
                              <w:rPr>
                                <w:sz w:val="14"/>
                              </w:rPr>
                            </w:pPr>
                          </w:p>
                          <w:p w:rsidR="00164F67" w:rsidRPr="00AB0DB2" w:rsidRDefault="00164F67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AB0DB2">
                              <w:rPr>
                                <w:sz w:val="20"/>
                              </w:rPr>
                              <w:t>Denotes Bank Holidays</w:t>
                            </w:r>
                          </w:p>
                          <w:p w:rsidR="00164F67" w:rsidRPr="00AB0DB2" w:rsidRDefault="00164F67">
                            <w:pPr>
                              <w:textDirection w:val="btLr"/>
                              <w:rPr>
                                <w:sz w:val="12"/>
                              </w:rPr>
                            </w:pPr>
                          </w:p>
                          <w:p w:rsidR="00164F67" w:rsidRDefault="00164F6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Denotes Inset Days </w:t>
                            </w:r>
                          </w:p>
                          <w:p w:rsidR="00164F67" w:rsidRDefault="00164F67">
                            <w:pPr>
                              <w:textDirection w:val="btLr"/>
                            </w:pPr>
                          </w:p>
                          <w:p w:rsidR="00164F67" w:rsidRDefault="00164F6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Denotes Inset Days</w:t>
                            </w:r>
                          </w:p>
                          <w:p w:rsidR="00164F67" w:rsidRDefault="00164F6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left:0;text-align:left;margin-left:36pt;margin-top:6pt;width:153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" stroked="f">
                <v:textbox inset="2.53958mm,1.2694mm,2.53958mm,1.2694mm">
                  <w:txbxContent>
                    <w:p w:rsidR="00164F67" w:rsidRDefault="00164F67">
                      <w:pPr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Denotes School Holiday Dates</w:t>
                      </w:r>
                    </w:p>
                    <w:p w:rsidR="00164F67" w:rsidRPr="00AB0DB2" w:rsidRDefault="00164F67">
                      <w:pPr>
                        <w:textDirection w:val="btLr"/>
                        <w:rPr>
                          <w:sz w:val="14"/>
                        </w:rPr>
                      </w:pPr>
                    </w:p>
                    <w:p w:rsidR="00164F67" w:rsidRPr="00AB0DB2" w:rsidRDefault="00164F67">
                      <w:pPr>
                        <w:textDirection w:val="btLr"/>
                        <w:rPr>
                          <w:sz w:val="20"/>
                        </w:rPr>
                      </w:pPr>
                      <w:r w:rsidRPr="00AB0DB2">
                        <w:rPr>
                          <w:sz w:val="20"/>
                        </w:rPr>
                        <w:t>Denotes Bank Holidays</w:t>
                      </w:r>
                    </w:p>
                    <w:p w:rsidR="00164F67" w:rsidRPr="00AB0DB2" w:rsidRDefault="00164F67">
                      <w:pPr>
                        <w:textDirection w:val="btLr"/>
                        <w:rPr>
                          <w:sz w:val="12"/>
                        </w:rPr>
                      </w:pPr>
                    </w:p>
                    <w:p w:rsidR="00164F67" w:rsidRDefault="00164F67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Denotes Inset Days </w:t>
                      </w:r>
                    </w:p>
                    <w:p w:rsidR="00164F67" w:rsidRDefault="00164F67">
                      <w:pPr>
                        <w:textDirection w:val="btLr"/>
                      </w:pPr>
                    </w:p>
                    <w:p w:rsidR="00164F67" w:rsidRDefault="00164F67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Denotes Inset Days</w:t>
                      </w:r>
                    </w:p>
                    <w:p w:rsidR="00164F67" w:rsidRDefault="00164F6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B0D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622300</wp:posOffset>
                </wp:positionV>
                <wp:extent cx="292100" cy="228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713" y="3666653"/>
                          <a:ext cx="282575" cy="226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4F67" w:rsidRDefault="00164F6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left:0;text-align:left;margin-left:9pt;margin-top:49pt;width:2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" fillcolor="#00b0f0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:rsidR="00164F67" w:rsidRDefault="00164F6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B0D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355600</wp:posOffset>
                </wp:positionV>
                <wp:extent cx="292100" cy="203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713" y="3682528"/>
                          <a:ext cx="282575" cy="194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64F67" w:rsidRDefault="00164F67">
                            <w:pPr>
                              <w:textDirection w:val="btLr"/>
                            </w:pPr>
                          </w:p>
                          <w:p w:rsidR="00164F67" w:rsidRDefault="00164F6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left:0;text-align:left;margin-left:9pt;margin-top:28pt;width:23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" fillcolor="red" stroked="f">
                <v:textbox inset="2.53958mm,1.2694mm,2.53958mm,1.2694mm">
                  <w:txbxContent>
                    <w:p w:rsidR="00164F67" w:rsidRDefault="00164F67">
                      <w:pPr>
                        <w:textDirection w:val="btLr"/>
                      </w:pPr>
                    </w:p>
                    <w:p w:rsidR="00164F67" w:rsidRDefault="00164F6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772EB">
        <w:rPr>
          <w:b/>
          <w:sz w:val="20"/>
          <w:szCs w:val="20"/>
        </w:rPr>
        <w:t>4</w:t>
      </w:r>
    </w:p>
    <w:sectPr w:rsidR="00217A90">
      <w:pgSz w:w="11906" w:h="16838"/>
      <w:pgMar w:top="454" w:right="851" w:bottom="244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90"/>
    <w:rsid w:val="000C5EE8"/>
    <w:rsid w:val="00164F67"/>
    <w:rsid w:val="00167CC4"/>
    <w:rsid w:val="00217A90"/>
    <w:rsid w:val="00274FFB"/>
    <w:rsid w:val="002C52CF"/>
    <w:rsid w:val="004031CE"/>
    <w:rsid w:val="004B559D"/>
    <w:rsid w:val="004D2CE8"/>
    <w:rsid w:val="005466F9"/>
    <w:rsid w:val="00653FAA"/>
    <w:rsid w:val="006772EB"/>
    <w:rsid w:val="00760B08"/>
    <w:rsid w:val="007E51A0"/>
    <w:rsid w:val="00803B9D"/>
    <w:rsid w:val="00987840"/>
    <w:rsid w:val="00A372FF"/>
    <w:rsid w:val="00A40FD4"/>
    <w:rsid w:val="00AA43C0"/>
    <w:rsid w:val="00AB0DB2"/>
    <w:rsid w:val="00C56818"/>
    <w:rsid w:val="00C7090C"/>
    <w:rsid w:val="00C85D0C"/>
    <w:rsid w:val="00CB4B7E"/>
    <w:rsid w:val="00E064D9"/>
    <w:rsid w:val="00E47A30"/>
    <w:rsid w:val="00E71078"/>
    <w:rsid w:val="00F17EE8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EAEE"/>
  <w15:docId w15:val="{35053B29-FBA8-4F15-BE7C-9667C879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666699"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60" w:after="60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J.Mullard</dc:creator>
  <cp:lastModifiedBy>J.Mullard</cp:lastModifiedBy>
  <cp:revision>2</cp:revision>
  <cp:lastPrinted>2023-05-19T14:04:00Z</cp:lastPrinted>
  <dcterms:created xsi:type="dcterms:W3CDTF">2023-05-23T15:18:00Z</dcterms:created>
  <dcterms:modified xsi:type="dcterms:W3CDTF">2023-05-23T15:18:00Z</dcterms:modified>
</cp:coreProperties>
</file>